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93915" w14:textId="01FCF4C3" w:rsidR="00791E1D" w:rsidRPr="00791E1D" w:rsidRDefault="00605B69" w:rsidP="005B0B2F">
      <w:pPr>
        <w:pStyle w:val="Titel"/>
        <w:tabs>
          <w:tab w:val="left" w:pos="284"/>
        </w:tabs>
        <w:rPr>
          <w:rFonts w:eastAsia="Times New Roman"/>
          <w:lang w:eastAsia="nl-NL"/>
        </w:rPr>
      </w:pPr>
      <w:r>
        <w:rPr>
          <w:rFonts w:ascii="&amp;quot" w:eastAsia="Times New Roman" w:hAnsi="&amp;quot" w:cs="Times New Roman"/>
          <w:b/>
          <w:bCs/>
          <w:noProof/>
          <w:spacing w:val="8"/>
          <w:sz w:val="31"/>
          <w:szCs w:val="31"/>
          <w:lang w:eastAsia="nl-NL"/>
        </w:rPr>
        <w:drawing>
          <wp:anchor distT="0" distB="0" distL="114300" distR="114300" simplePos="0" relativeHeight="251658240" behindDoc="0" locked="0" layoutInCell="1" allowOverlap="1" wp14:anchorId="1AE1A853" wp14:editId="6A81625C">
            <wp:simplePos x="0" y="0"/>
            <wp:positionH relativeFrom="margin">
              <wp:posOffset>3644900</wp:posOffset>
            </wp:positionH>
            <wp:positionV relativeFrom="paragraph">
              <wp:posOffset>542290</wp:posOffset>
            </wp:positionV>
            <wp:extent cx="2576830" cy="2707005"/>
            <wp:effectExtent l="0" t="0" r="0" b="0"/>
            <wp:wrapSquare wrapText="bothSides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C3F">
        <w:rPr>
          <w:rFonts w:eastAsia="Times New Roman"/>
          <w:lang w:eastAsia="nl-NL"/>
        </w:rPr>
        <w:t>Wat heb je geleerd? Wat neem je mee</w:t>
      </w:r>
    </w:p>
    <w:p w14:paraId="0CD23C3B" w14:textId="795FD7D1" w:rsidR="0045313D" w:rsidRDefault="00701882" w:rsidP="00701882">
      <w:pPr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Je hebt je activiteiten in de loop van de week gefotografeerd.</w:t>
      </w:r>
      <w:r w:rsidR="0045313D">
        <w:rPr>
          <w:rFonts w:eastAsia="Times New Roman"/>
          <w:lang w:eastAsia="nl-NL"/>
        </w:rPr>
        <w:t xml:space="preserve"> Je hebt van alles gedaan – school, werk, sport, thuis. </w:t>
      </w:r>
    </w:p>
    <w:p w14:paraId="6CE76E53" w14:textId="0DDAED03" w:rsidR="000446DD" w:rsidRDefault="000446DD" w:rsidP="00701882">
      <w:pPr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Kijk nog eens goed naar je presentatie en geef antwoord op de volgende vragen:</w:t>
      </w:r>
    </w:p>
    <w:p w14:paraId="54F6A502" w14:textId="76067A86" w:rsidR="00EC5127" w:rsidRDefault="00EC5127" w:rsidP="00B34B2F">
      <w:pPr>
        <w:pStyle w:val="Kop1"/>
      </w:pPr>
      <w:r w:rsidRPr="002F60BC">
        <w:t>Waar ben ik goed in? (duim)</w:t>
      </w:r>
    </w:p>
    <w:p w14:paraId="7197551F" w14:textId="77777777" w:rsidR="002F60BC" w:rsidRPr="002F60BC" w:rsidRDefault="002F60BC" w:rsidP="002F60BC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14:paraId="152530AB" w14:textId="55A97C93" w:rsidR="00EC5127" w:rsidRDefault="00EC5127" w:rsidP="00B34B2F">
      <w:pPr>
        <w:pStyle w:val="Kop1"/>
      </w:pPr>
      <w:r w:rsidRPr="002F60BC">
        <w:t>Wat wil ik bereiken? Wat is mijn doel? (wijsvinger)</w:t>
      </w:r>
    </w:p>
    <w:p w14:paraId="621CE60C" w14:textId="77777777" w:rsidR="002F60BC" w:rsidRPr="002F60BC" w:rsidRDefault="002F60BC" w:rsidP="002F60BC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</w:p>
    <w:p w14:paraId="4EC8DC06" w14:textId="77D52CE3" w:rsidR="00EC5127" w:rsidRDefault="00EC5127" w:rsidP="00B34B2F">
      <w:pPr>
        <w:pStyle w:val="Kop1"/>
      </w:pPr>
      <w:r w:rsidRPr="002F60BC">
        <w:t>Waar heb ik een hekel aan? (middelvinger)</w:t>
      </w:r>
    </w:p>
    <w:p w14:paraId="48280862" w14:textId="77777777" w:rsidR="002F60BC" w:rsidRPr="002F60BC" w:rsidRDefault="002F60BC" w:rsidP="00701882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</w:p>
    <w:p w14:paraId="0AADAC19" w14:textId="63B64710" w:rsidR="00EC5127" w:rsidRDefault="00EC5127" w:rsidP="00B34B2F">
      <w:pPr>
        <w:pStyle w:val="Kop1"/>
      </w:pPr>
      <w:r w:rsidRPr="002F60BC">
        <w:t>Waar ben ik trouw aan? Waar hecht ik waarde aan? (ringvinger)</w:t>
      </w:r>
    </w:p>
    <w:p w14:paraId="62D120AE" w14:textId="77777777" w:rsidR="00701882" w:rsidRPr="002F60BC" w:rsidRDefault="00701882" w:rsidP="00701882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</w:p>
    <w:p w14:paraId="58698691" w14:textId="38A4F2D7" w:rsidR="00FC6747" w:rsidRDefault="00EC5127" w:rsidP="00B34B2F">
      <w:pPr>
        <w:pStyle w:val="Kop1"/>
      </w:pPr>
      <w:r w:rsidRPr="002F60BC">
        <w:t>Waar wil ik nog in groeien? Waarin voel je je klein? (pink</w:t>
      </w:r>
      <w:r w:rsidR="00B34B2F">
        <w:t xml:space="preserve">) </w:t>
      </w:r>
    </w:p>
    <w:p w14:paraId="212DE08E" w14:textId="77777777" w:rsidR="00AA0797" w:rsidRDefault="00AA0797" w:rsidP="00B34B2F"/>
    <w:p w14:paraId="1B5D52EE" w14:textId="7A504BD4" w:rsidR="00B34B2F" w:rsidRDefault="00B34B2F" w:rsidP="00B34B2F">
      <w:r>
        <w:t>Le</w:t>
      </w:r>
      <w:r w:rsidR="00AA0797">
        <w:t>ver je reflectieformulier in samen met je ingesproken presentatie.</w:t>
      </w:r>
      <w:bookmarkStart w:id="0" w:name="_GoBack"/>
      <w:bookmarkEnd w:id="0"/>
    </w:p>
    <w:sectPr w:rsidR="00B34B2F" w:rsidSect="00AA0797">
      <w:type w:val="continuous"/>
      <w:pgSz w:w="11906" w:h="16838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C81"/>
    <w:multiLevelType w:val="multilevel"/>
    <w:tmpl w:val="1274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37903"/>
    <w:multiLevelType w:val="multilevel"/>
    <w:tmpl w:val="50C2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346DA"/>
    <w:multiLevelType w:val="multilevel"/>
    <w:tmpl w:val="C67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EB54BF"/>
    <w:multiLevelType w:val="multilevel"/>
    <w:tmpl w:val="B2B6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A170F9"/>
    <w:multiLevelType w:val="multilevel"/>
    <w:tmpl w:val="AF3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280518"/>
    <w:multiLevelType w:val="multilevel"/>
    <w:tmpl w:val="129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D72332"/>
    <w:multiLevelType w:val="multilevel"/>
    <w:tmpl w:val="F050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5C6955"/>
    <w:multiLevelType w:val="multilevel"/>
    <w:tmpl w:val="69FA2D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26F2A"/>
    <w:multiLevelType w:val="multilevel"/>
    <w:tmpl w:val="C68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1D"/>
    <w:rsid w:val="000446DD"/>
    <w:rsid w:val="0010156D"/>
    <w:rsid w:val="0015506F"/>
    <w:rsid w:val="0017590E"/>
    <w:rsid w:val="00223A7D"/>
    <w:rsid w:val="00251012"/>
    <w:rsid w:val="002A3C3F"/>
    <w:rsid w:val="002F60BC"/>
    <w:rsid w:val="0033656F"/>
    <w:rsid w:val="003F3D42"/>
    <w:rsid w:val="0045313D"/>
    <w:rsid w:val="004D1BE1"/>
    <w:rsid w:val="005B0B2F"/>
    <w:rsid w:val="00605B69"/>
    <w:rsid w:val="00701882"/>
    <w:rsid w:val="0071024F"/>
    <w:rsid w:val="00791E1D"/>
    <w:rsid w:val="007964D6"/>
    <w:rsid w:val="007975CA"/>
    <w:rsid w:val="007B3F7A"/>
    <w:rsid w:val="008259D4"/>
    <w:rsid w:val="0094434D"/>
    <w:rsid w:val="00A140A2"/>
    <w:rsid w:val="00AA0797"/>
    <w:rsid w:val="00AA0B0B"/>
    <w:rsid w:val="00B34B2F"/>
    <w:rsid w:val="00B84F9C"/>
    <w:rsid w:val="00BD2D4E"/>
    <w:rsid w:val="00D658EB"/>
    <w:rsid w:val="00E94106"/>
    <w:rsid w:val="00EC178F"/>
    <w:rsid w:val="00EC5127"/>
    <w:rsid w:val="00F3782B"/>
    <w:rsid w:val="00FB43E6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B276"/>
  <w15:chartTrackingRefBased/>
  <w15:docId w15:val="{921B7ABB-3FF5-4762-BA5C-C0949371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178F"/>
  </w:style>
  <w:style w:type="paragraph" w:styleId="Kop1">
    <w:name w:val="heading 1"/>
    <w:basedOn w:val="Standaard"/>
    <w:next w:val="Standaard"/>
    <w:link w:val="Kop1Char"/>
    <w:uiPriority w:val="9"/>
    <w:qFormat/>
    <w:rsid w:val="00605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C1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C1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17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17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17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17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17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17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C17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C178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alweb">
    <w:name w:val="Normal (Web)"/>
    <w:basedOn w:val="Standaard"/>
    <w:uiPriority w:val="99"/>
    <w:semiHidden/>
    <w:unhideWhenUsed/>
    <w:rsid w:val="007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EC178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C178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605B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178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17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178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17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178F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17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C178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1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178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C178F"/>
    <w:rPr>
      <w:b/>
      <w:bCs/>
    </w:rPr>
  </w:style>
  <w:style w:type="character" w:styleId="Nadruk">
    <w:name w:val="Emphasis"/>
    <w:basedOn w:val="Standaardalinea-lettertype"/>
    <w:uiPriority w:val="20"/>
    <w:qFormat/>
    <w:rsid w:val="00EC178F"/>
    <w:rPr>
      <w:i/>
      <w:iCs/>
    </w:rPr>
  </w:style>
  <w:style w:type="paragraph" w:styleId="Geenafstand">
    <w:name w:val="No Spacing"/>
    <w:uiPriority w:val="1"/>
    <w:qFormat/>
    <w:rsid w:val="00EC17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C178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C178F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178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178F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EC178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EC178F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EC178F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C178F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EC178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C178F"/>
    <w:pPr>
      <w:outlineLvl w:val="9"/>
    </w:pPr>
  </w:style>
  <w:style w:type="paragraph" w:styleId="Lijstalinea">
    <w:name w:val="List Paragraph"/>
    <w:basedOn w:val="Standaard"/>
    <w:uiPriority w:val="34"/>
    <w:qFormat/>
    <w:rsid w:val="002F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a13cfbf-ce65-4d1f-86f6-79feb1cf0193" xsi:nil="true"/>
    <Distribution_Groups xmlns="fa13cfbf-ce65-4d1f-86f6-79feb1cf0193" xsi:nil="true"/>
    <AppVersion xmlns="fa13cfbf-ce65-4d1f-86f6-79feb1cf0193" xsi:nil="true"/>
    <LMS_Mappings xmlns="fa13cfbf-ce65-4d1f-86f6-79feb1cf0193" xsi:nil="true"/>
    <IsNotebookLocked xmlns="fa13cfbf-ce65-4d1f-86f6-79feb1cf0193" xsi:nil="true"/>
    <Self_Registration_Enabled0 xmlns="fa13cfbf-ce65-4d1f-86f6-79feb1cf0193" xsi:nil="true"/>
    <Owner xmlns="fa13cfbf-ce65-4d1f-86f6-79feb1cf0193">
      <UserInfo>
        <DisplayName/>
        <AccountId xsi:nil="true"/>
        <AccountType/>
      </UserInfo>
    </Owner>
    <Students xmlns="fa13cfbf-ce65-4d1f-86f6-79feb1cf0193">
      <UserInfo>
        <DisplayName/>
        <AccountId xsi:nil="true"/>
        <AccountType/>
      </UserInfo>
    </Students>
    <TeamsChannelId xmlns="fa13cfbf-ce65-4d1f-86f6-79feb1cf0193" xsi:nil="true"/>
    <Invited_Leaders xmlns="fa13cfbf-ce65-4d1f-86f6-79feb1cf0193" xsi:nil="true"/>
    <Templates xmlns="fa13cfbf-ce65-4d1f-86f6-79feb1cf0193" xsi:nil="true"/>
    <Has_Leaders_Only_SectionGroup xmlns="fa13cfbf-ce65-4d1f-86f6-79feb1cf0193" xsi:nil="true"/>
    <NotebookType xmlns="fa13cfbf-ce65-4d1f-86f6-79feb1cf0193" xsi:nil="true"/>
    <Student_Groups xmlns="fa13cfbf-ce65-4d1f-86f6-79feb1cf0193">
      <UserInfo>
        <DisplayName/>
        <AccountId xsi:nil="true"/>
        <AccountType/>
      </UserInfo>
    </Student_Groups>
    <Leaders xmlns="fa13cfbf-ce65-4d1f-86f6-79feb1cf0193">
      <UserInfo>
        <DisplayName/>
        <AccountId xsi:nil="true"/>
        <AccountType/>
      </UserInfo>
    </Leaders>
    <Is_Collaboration_Space_Locked xmlns="fa13cfbf-ce65-4d1f-86f6-79feb1cf0193" xsi:nil="true"/>
    <Self_Registration_Enabled xmlns="fa13cfbf-ce65-4d1f-86f6-79feb1cf0193" xsi:nil="true"/>
    <Has_Teacher_Only_SectionGroup xmlns="fa13cfbf-ce65-4d1f-86f6-79feb1cf0193" xsi:nil="true"/>
    <Member_Groups xmlns="fa13cfbf-ce65-4d1f-86f6-79feb1cf0193">
      <UserInfo>
        <DisplayName/>
        <AccountId xsi:nil="true"/>
        <AccountType/>
      </UserInfo>
    </Member_Groups>
    <CultureName xmlns="fa13cfbf-ce65-4d1f-86f6-79feb1cf0193" xsi:nil="true"/>
    <Invited_Teachers xmlns="fa13cfbf-ce65-4d1f-86f6-79feb1cf0193" xsi:nil="true"/>
    <Invited_Students xmlns="fa13cfbf-ce65-4d1f-86f6-79feb1cf0193" xsi:nil="true"/>
    <Invited_Members xmlns="fa13cfbf-ce65-4d1f-86f6-79feb1cf0193" xsi:nil="true"/>
    <Members xmlns="fa13cfbf-ce65-4d1f-86f6-79feb1cf0193">
      <UserInfo>
        <DisplayName/>
        <AccountId xsi:nil="true"/>
        <AccountType/>
      </UserInfo>
    </Members>
    <FolderType xmlns="fa13cfbf-ce65-4d1f-86f6-79feb1cf0193" xsi:nil="true"/>
    <Teachers xmlns="fa13cfbf-ce65-4d1f-86f6-79feb1cf0193">
      <UserInfo>
        <DisplayName/>
        <AccountId xsi:nil="true"/>
        <AccountType/>
      </UserInfo>
    </Teachers>
    <DefaultSectionNames xmlns="fa13cfbf-ce65-4d1f-86f6-79feb1cf01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459603311C346808A3007B2E7095F" ma:contentTypeVersion="42" ma:contentTypeDescription="Een nieuw document maken." ma:contentTypeScope="" ma:versionID="23854f594176c6813e188d8eaf6b6bab">
  <xsd:schema xmlns:xsd="http://www.w3.org/2001/XMLSchema" xmlns:xs="http://www.w3.org/2001/XMLSchema" xmlns:p="http://schemas.microsoft.com/office/2006/metadata/properties" xmlns:ns3="fa13cfbf-ce65-4d1f-86f6-79feb1cf0193" xmlns:ns4="3d1af46a-1561-4cc5-a96c-3f88a2eedb71" targetNamespace="http://schemas.microsoft.com/office/2006/metadata/properties" ma:root="true" ma:fieldsID="6fb560f8c75d22d88ea9589c3c6b36f8" ns3:_="" ns4:_="">
    <xsd:import namespace="fa13cfbf-ce65-4d1f-86f6-79feb1cf0193"/>
    <xsd:import namespace="3d1af46a-1561-4cc5-a96c-3f88a2eedb7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cfbf-ce65-4d1f-86f6-79feb1cf019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Leaders" ma:index="4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7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f46a-1561-4cc5-a96c-3f88a2ee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CF358-97FA-4015-A5D2-4AFFA3854F81}">
  <ds:schemaRefs>
    <ds:schemaRef ds:uri="http://schemas.microsoft.com/office/2006/metadata/properties"/>
    <ds:schemaRef ds:uri="http://schemas.microsoft.com/office/infopath/2007/PartnerControls"/>
    <ds:schemaRef ds:uri="fa13cfbf-ce65-4d1f-86f6-79feb1cf0193"/>
  </ds:schemaRefs>
</ds:datastoreItem>
</file>

<file path=customXml/itemProps2.xml><?xml version="1.0" encoding="utf-8"?>
<ds:datastoreItem xmlns:ds="http://schemas.openxmlformats.org/officeDocument/2006/customXml" ds:itemID="{40BC8812-B807-434B-8BC6-C6C582A01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A388D-7A01-4DF2-9DBF-7EBA52B34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cfbf-ce65-4d1f-86f6-79feb1cf0193"/>
    <ds:schemaRef ds:uri="3d1af46a-1561-4cc5-a96c-3f88a2eed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Hoozemans - van Valkenburg</dc:creator>
  <cp:keywords/>
  <dc:description/>
  <cp:lastModifiedBy>Ria Hoozemans-van Valkenburg</cp:lastModifiedBy>
  <cp:revision>2</cp:revision>
  <dcterms:created xsi:type="dcterms:W3CDTF">2020-10-13T14:40:00Z</dcterms:created>
  <dcterms:modified xsi:type="dcterms:W3CDTF">2020-10-13T14:40:00Z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0x010100C1D459603311C346808A3007B2E7095F</vt:lpwstr>
  </property>
</Properties>
</file>